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FE9" w:rsidRDefault="00894FE9" w:rsidP="00894F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Tantárgyi tematika</w:t>
      </w:r>
    </w:p>
    <w:p w:rsidR="00AC1479" w:rsidRDefault="00AF0E91" w:rsidP="00894F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új Oroszország 2016</w:t>
      </w:r>
      <w:r w:rsidR="001B0DA4">
        <w:rPr>
          <w:rFonts w:ascii="Times New Roman" w:hAnsi="Times New Roman" w:cs="Times New Roman"/>
          <w:b/>
          <w:sz w:val="24"/>
          <w:szCs w:val="24"/>
        </w:rPr>
        <w:t xml:space="preserve">-2017. tanév </w:t>
      </w:r>
      <w:r w:rsidR="00370C0D">
        <w:rPr>
          <w:rFonts w:ascii="Times New Roman" w:hAnsi="Times New Roman" w:cs="Times New Roman"/>
          <w:b/>
          <w:sz w:val="24"/>
          <w:szCs w:val="24"/>
        </w:rPr>
        <w:t>I</w:t>
      </w:r>
      <w:r w:rsidR="001B0DA4">
        <w:rPr>
          <w:rFonts w:ascii="Times New Roman" w:hAnsi="Times New Roman" w:cs="Times New Roman"/>
          <w:b/>
          <w:sz w:val="24"/>
          <w:szCs w:val="24"/>
        </w:rPr>
        <w:t>I</w:t>
      </w:r>
      <w:r w:rsidR="00370C0D">
        <w:rPr>
          <w:rFonts w:ascii="Times New Roman" w:hAnsi="Times New Roman" w:cs="Times New Roman"/>
          <w:b/>
          <w:sz w:val="24"/>
          <w:szCs w:val="24"/>
        </w:rPr>
        <w:t>. félév</w:t>
      </w:r>
      <w:r w:rsidR="001B0DA4">
        <w:rPr>
          <w:rFonts w:ascii="Times New Roman" w:hAnsi="Times New Roman" w:cs="Times New Roman"/>
          <w:b/>
          <w:sz w:val="24"/>
          <w:szCs w:val="24"/>
        </w:rPr>
        <w:t>, kollokvium</w:t>
      </w:r>
    </w:p>
    <w:p w:rsidR="00954BAF" w:rsidRDefault="00954BAF" w:rsidP="00894F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Szűcs Olga</w:t>
      </w:r>
    </w:p>
    <w:p w:rsidR="00894FE9" w:rsidRDefault="00894FE9" w:rsidP="00894F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FE9" w:rsidRDefault="00894FE9" w:rsidP="00894F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E91" w:rsidRDefault="00894FE9" w:rsidP="00894F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1.,</w:t>
      </w:r>
      <w:r w:rsidR="00AF0E91">
        <w:rPr>
          <w:rFonts w:ascii="Times New Roman" w:hAnsi="Times New Roman" w:cs="Times New Roman"/>
          <w:sz w:val="24"/>
          <w:szCs w:val="24"/>
        </w:rPr>
        <w:t xml:space="preserve"> Oroszország a rendszerváltás után. Politikai berendezkedés.</w:t>
      </w:r>
    </w:p>
    <w:p w:rsidR="00AF0E91" w:rsidRDefault="00894FE9" w:rsidP="00894F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2.,</w:t>
      </w:r>
      <w:r w:rsidR="00AF0E91">
        <w:rPr>
          <w:rFonts w:ascii="Times New Roman" w:hAnsi="Times New Roman" w:cs="Times New Roman"/>
          <w:sz w:val="24"/>
          <w:szCs w:val="24"/>
        </w:rPr>
        <w:t xml:space="preserve"> A rendszerváltás utáni Oroszország gazdasági átalakulása I.</w:t>
      </w:r>
    </w:p>
    <w:p w:rsidR="00AF0E91" w:rsidRDefault="0049638E" w:rsidP="00894F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3., </w:t>
      </w:r>
      <w:r w:rsidR="00AF0E91">
        <w:rPr>
          <w:rFonts w:ascii="Times New Roman" w:hAnsi="Times New Roman" w:cs="Times New Roman"/>
          <w:sz w:val="24"/>
          <w:szCs w:val="24"/>
        </w:rPr>
        <w:t>A rendszerváltás utáni Oroszország gazdasági átalakulása II.</w:t>
      </w:r>
    </w:p>
    <w:p w:rsidR="00B473A8" w:rsidRDefault="0049638E" w:rsidP="00894F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4., </w:t>
      </w:r>
      <w:r w:rsidR="00AA3F1E">
        <w:rPr>
          <w:rFonts w:ascii="Times New Roman" w:hAnsi="Times New Roman" w:cs="Times New Roman"/>
          <w:sz w:val="24"/>
          <w:szCs w:val="24"/>
        </w:rPr>
        <w:t>A rendszerváltás utáni Oroszország társadalmi konfliktusai</w:t>
      </w:r>
    </w:p>
    <w:p w:rsidR="00AA3F1E" w:rsidRDefault="0049638E" w:rsidP="00894F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5., </w:t>
      </w:r>
      <w:r w:rsidR="00AA3F1E">
        <w:rPr>
          <w:rFonts w:ascii="Times New Roman" w:hAnsi="Times New Roman" w:cs="Times New Roman"/>
          <w:sz w:val="24"/>
          <w:szCs w:val="24"/>
        </w:rPr>
        <w:t>A jelenkori Oroszország főbb politikai áramlatai</w:t>
      </w:r>
    </w:p>
    <w:p w:rsidR="00AA3F1E" w:rsidRDefault="0049638E" w:rsidP="00894F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6.,</w:t>
      </w:r>
      <w:r w:rsidR="00AA3F1E">
        <w:rPr>
          <w:rFonts w:ascii="Times New Roman" w:hAnsi="Times New Roman" w:cs="Times New Roman"/>
          <w:sz w:val="24"/>
          <w:szCs w:val="24"/>
        </w:rPr>
        <w:t xml:space="preserve"> A jelenlegi legfontosabb eszmei áramlatok a mai Oroszországban</w:t>
      </w:r>
    </w:p>
    <w:p w:rsidR="009E3BD3" w:rsidRDefault="00B8015E" w:rsidP="00894F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7., </w:t>
      </w:r>
      <w:r w:rsidR="009E3BD3">
        <w:rPr>
          <w:rFonts w:ascii="Times New Roman" w:hAnsi="Times New Roman" w:cs="Times New Roman"/>
          <w:sz w:val="24"/>
          <w:szCs w:val="24"/>
        </w:rPr>
        <w:t>A jelenlegi Oroszország kulturális intézményrendszere</w:t>
      </w:r>
    </w:p>
    <w:p w:rsidR="009E3BD3" w:rsidRDefault="009E3BD3" w:rsidP="00894F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8., A jelenlegi Oroszország kulturális folyamatainak jellegzetességei</w:t>
      </w:r>
    </w:p>
    <w:p w:rsidR="00DB55C0" w:rsidRDefault="00DB55C0" w:rsidP="00894F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9., </w:t>
      </w:r>
      <w:r w:rsidR="00510428">
        <w:rPr>
          <w:rFonts w:ascii="Times New Roman" w:hAnsi="Times New Roman" w:cs="Times New Roman"/>
          <w:sz w:val="24"/>
          <w:szCs w:val="24"/>
        </w:rPr>
        <w:t>A jelenlegi Oroszország társadalmi rétegződésének sajátosságai</w:t>
      </w:r>
    </w:p>
    <w:p w:rsidR="00510428" w:rsidRDefault="00B473A8" w:rsidP="00B473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10., </w:t>
      </w:r>
      <w:r w:rsidR="00510428">
        <w:rPr>
          <w:rFonts w:ascii="Times New Roman" w:hAnsi="Times New Roman" w:cs="Times New Roman"/>
          <w:sz w:val="24"/>
          <w:szCs w:val="24"/>
        </w:rPr>
        <w:t>A „központ” és „periféria” problémája</w:t>
      </w:r>
    </w:p>
    <w:p w:rsidR="00510428" w:rsidRDefault="00B473A8" w:rsidP="00B473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11., </w:t>
      </w:r>
      <w:r w:rsidR="0057330A">
        <w:rPr>
          <w:rFonts w:ascii="Times New Roman" w:hAnsi="Times New Roman" w:cs="Times New Roman"/>
          <w:sz w:val="24"/>
          <w:szCs w:val="24"/>
        </w:rPr>
        <w:t>A mai orosz média I.</w:t>
      </w:r>
    </w:p>
    <w:p w:rsidR="00510428" w:rsidRDefault="00B473A8" w:rsidP="00B473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12., </w:t>
      </w:r>
      <w:r w:rsidR="0057330A">
        <w:rPr>
          <w:rFonts w:ascii="Times New Roman" w:hAnsi="Times New Roman" w:cs="Times New Roman"/>
          <w:sz w:val="24"/>
          <w:szCs w:val="24"/>
        </w:rPr>
        <w:t>A mai orosz média II.</w:t>
      </w:r>
    </w:p>
    <w:p w:rsidR="00B473A8" w:rsidRDefault="00B473A8" w:rsidP="00B473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13., </w:t>
      </w:r>
      <w:r w:rsidR="00510428">
        <w:rPr>
          <w:rFonts w:ascii="Times New Roman" w:hAnsi="Times New Roman" w:cs="Times New Roman"/>
          <w:sz w:val="24"/>
          <w:szCs w:val="24"/>
        </w:rPr>
        <w:t>A magyar-orosz kapcsolatrendszer a mai Oroszországban</w:t>
      </w:r>
    </w:p>
    <w:p w:rsidR="000D4B9D" w:rsidRDefault="000D4B9D" w:rsidP="00B473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14., </w:t>
      </w:r>
      <w:r w:rsidR="00510428">
        <w:rPr>
          <w:rFonts w:ascii="Times New Roman" w:hAnsi="Times New Roman" w:cs="Times New Roman"/>
          <w:sz w:val="24"/>
          <w:szCs w:val="24"/>
        </w:rPr>
        <w:t xml:space="preserve">Mit mutatnak a statisztikai adatok? </w:t>
      </w:r>
    </w:p>
    <w:p w:rsidR="002B6A80" w:rsidRDefault="002B6A80" w:rsidP="004B2D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3295" w:rsidRDefault="00103295" w:rsidP="004B2D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Irodalom:</w:t>
      </w:r>
    </w:p>
    <w:p w:rsidR="003A7C1E" w:rsidRDefault="003A7C1E" w:rsidP="004B2D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Россия сегодня – социология и статистика. Изд. Эксмо, 2014.г.</w:t>
      </w:r>
    </w:p>
    <w:p w:rsidR="003A7C1E" w:rsidRDefault="003A7C1E" w:rsidP="004B2D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В. Катасонов: </w:t>
      </w:r>
      <w:r w:rsidR="00196C4E">
        <w:rPr>
          <w:rFonts w:ascii="Times New Roman" w:hAnsi="Times New Roman" w:cs="Times New Roman"/>
          <w:sz w:val="24"/>
          <w:szCs w:val="24"/>
          <w:lang w:val="ru-RU"/>
        </w:rPr>
        <w:t>Русская социологическая мысль. Москва, 2015 г.</w:t>
      </w:r>
    </w:p>
    <w:p w:rsidR="00196C4E" w:rsidRDefault="00196C4E" w:rsidP="004B2D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Россия в </w:t>
      </w:r>
      <w:r>
        <w:rPr>
          <w:rFonts w:ascii="Times New Roman" w:hAnsi="Times New Roman" w:cs="Times New Roman"/>
          <w:sz w:val="24"/>
          <w:szCs w:val="24"/>
        </w:rPr>
        <w:t xml:space="preserve">XXI </w:t>
      </w:r>
      <w:r>
        <w:rPr>
          <w:rFonts w:ascii="Times New Roman" w:hAnsi="Times New Roman" w:cs="Times New Roman"/>
          <w:sz w:val="24"/>
          <w:szCs w:val="24"/>
          <w:lang w:val="ru-RU"/>
        </w:rPr>
        <w:t>веке. Ред.: Л.Е. Ильичева и В.С. Комаровский. Аспект Пресс, 2016 г.</w:t>
      </w:r>
    </w:p>
    <w:p w:rsidR="00196C4E" w:rsidRPr="00196C4E" w:rsidRDefault="00196C4E" w:rsidP="004B2D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Медиасистема России. Ред.: Е.Л. Вартановой. Аспект Пресс, 2017 г.</w:t>
      </w:r>
      <w:bookmarkStart w:id="0" w:name="_GoBack"/>
      <w:bookmarkEnd w:id="0"/>
    </w:p>
    <w:p w:rsidR="00103295" w:rsidRPr="00103295" w:rsidRDefault="00103295" w:rsidP="004B2D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Tolsztoj Társaság a Magyar-Orosz Együttműködésért Egyesület dokumentumai 2012-2017. </w:t>
      </w:r>
    </w:p>
    <w:p w:rsidR="00E55793" w:rsidRPr="00E55793" w:rsidRDefault="00922EA2" w:rsidP="004B2D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Órai jegyzetek</w:t>
      </w:r>
    </w:p>
    <w:p w:rsidR="004B2DBE" w:rsidRPr="00894FE9" w:rsidRDefault="004B2DBE" w:rsidP="00894FE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B2DBE" w:rsidRPr="00894FE9" w:rsidSect="00FD2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94FE9"/>
    <w:rsid w:val="00000C87"/>
    <w:rsid w:val="00003700"/>
    <w:rsid w:val="00006EA7"/>
    <w:rsid w:val="00011F39"/>
    <w:rsid w:val="00013199"/>
    <w:rsid w:val="0001355A"/>
    <w:rsid w:val="00014A37"/>
    <w:rsid w:val="00014BCB"/>
    <w:rsid w:val="00014FD1"/>
    <w:rsid w:val="00015361"/>
    <w:rsid w:val="000159B5"/>
    <w:rsid w:val="00015F56"/>
    <w:rsid w:val="00016EF4"/>
    <w:rsid w:val="00021829"/>
    <w:rsid w:val="0002288B"/>
    <w:rsid w:val="000228BF"/>
    <w:rsid w:val="00025960"/>
    <w:rsid w:val="00025C5F"/>
    <w:rsid w:val="00025CEF"/>
    <w:rsid w:val="00026DDD"/>
    <w:rsid w:val="0002794B"/>
    <w:rsid w:val="000279A5"/>
    <w:rsid w:val="000315E1"/>
    <w:rsid w:val="000319CB"/>
    <w:rsid w:val="00031A98"/>
    <w:rsid w:val="000324B6"/>
    <w:rsid w:val="00032C8E"/>
    <w:rsid w:val="000344DB"/>
    <w:rsid w:val="00036A22"/>
    <w:rsid w:val="000402C4"/>
    <w:rsid w:val="0004179B"/>
    <w:rsid w:val="00043172"/>
    <w:rsid w:val="00043ECD"/>
    <w:rsid w:val="00044608"/>
    <w:rsid w:val="00045142"/>
    <w:rsid w:val="00046F10"/>
    <w:rsid w:val="00052F8E"/>
    <w:rsid w:val="00053630"/>
    <w:rsid w:val="00057552"/>
    <w:rsid w:val="000575AB"/>
    <w:rsid w:val="000600B9"/>
    <w:rsid w:val="000613A2"/>
    <w:rsid w:val="00064002"/>
    <w:rsid w:val="000654C4"/>
    <w:rsid w:val="000654E0"/>
    <w:rsid w:val="00065F4B"/>
    <w:rsid w:val="00066110"/>
    <w:rsid w:val="000662F0"/>
    <w:rsid w:val="0006641B"/>
    <w:rsid w:val="00071F13"/>
    <w:rsid w:val="000724A4"/>
    <w:rsid w:val="00073455"/>
    <w:rsid w:val="00074451"/>
    <w:rsid w:val="00081549"/>
    <w:rsid w:val="000829B7"/>
    <w:rsid w:val="00090936"/>
    <w:rsid w:val="00090CA3"/>
    <w:rsid w:val="00090CD4"/>
    <w:rsid w:val="00091EB3"/>
    <w:rsid w:val="000941F5"/>
    <w:rsid w:val="000A08F1"/>
    <w:rsid w:val="000A0E2D"/>
    <w:rsid w:val="000A3ECF"/>
    <w:rsid w:val="000A4026"/>
    <w:rsid w:val="000A5A71"/>
    <w:rsid w:val="000A5C3B"/>
    <w:rsid w:val="000A61E5"/>
    <w:rsid w:val="000A7885"/>
    <w:rsid w:val="000B016F"/>
    <w:rsid w:val="000B6C35"/>
    <w:rsid w:val="000C16D2"/>
    <w:rsid w:val="000C2F63"/>
    <w:rsid w:val="000C6BFF"/>
    <w:rsid w:val="000D4B9D"/>
    <w:rsid w:val="000E0EF3"/>
    <w:rsid w:val="000E31D5"/>
    <w:rsid w:val="000E4597"/>
    <w:rsid w:val="000F0F82"/>
    <w:rsid w:val="000F28AD"/>
    <w:rsid w:val="000F4A93"/>
    <w:rsid w:val="000F4F98"/>
    <w:rsid w:val="000F6263"/>
    <w:rsid w:val="000F7F2B"/>
    <w:rsid w:val="0010116C"/>
    <w:rsid w:val="001025E0"/>
    <w:rsid w:val="00103295"/>
    <w:rsid w:val="00107CA2"/>
    <w:rsid w:val="00110C26"/>
    <w:rsid w:val="00120197"/>
    <w:rsid w:val="001204FF"/>
    <w:rsid w:val="001224CC"/>
    <w:rsid w:val="001232DB"/>
    <w:rsid w:val="00124EC0"/>
    <w:rsid w:val="00127ACE"/>
    <w:rsid w:val="00132BDC"/>
    <w:rsid w:val="00133A63"/>
    <w:rsid w:val="001366EB"/>
    <w:rsid w:val="00140795"/>
    <w:rsid w:val="00142402"/>
    <w:rsid w:val="0014274D"/>
    <w:rsid w:val="00145A7A"/>
    <w:rsid w:val="001466A2"/>
    <w:rsid w:val="00146C90"/>
    <w:rsid w:val="00157D89"/>
    <w:rsid w:val="00157E83"/>
    <w:rsid w:val="001605C8"/>
    <w:rsid w:val="0016064F"/>
    <w:rsid w:val="00160CDF"/>
    <w:rsid w:val="00161754"/>
    <w:rsid w:val="00163491"/>
    <w:rsid w:val="0016509F"/>
    <w:rsid w:val="00167821"/>
    <w:rsid w:val="00173DB5"/>
    <w:rsid w:val="00174761"/>
    <w:rsid w:val="00176168"/>
    <w:rsid w:val="00182107"/>
    <w:rsid w:val="00184E4B"/>
    <w:rsid w:val="001866A7"/>
    <w:rsid w:val="00186CDC"/>
    <w:rsid w:val="0019048C"/>
    <w:rsid w:val="00191CF7"/>
    <w:rsid w:val="00193538"/>
    <w:rsid w:val="001960E9"/>
    <w:rsid w:val="0019673B"/>
    <w:rsid w:val="00196C4E"/>
    <w:rsid w:val="0019777F"/>
    <w:rsid w:val="001A0C1C"/>
    <w:rsid w:val="001A2746"/>
    <w:rsid w:val="001A3A07"/>
    <w:rsid w:val="001A5438"/>
    <w:rsid w:val="001B0DA4"/>
    <w:rsid w:val="001B2BC5"/>
    <w:rsid w:val="001B4F4E"/>
    <w:rsid w:val="001B5241"/>
    <w:rsid w:val="001B5FFC"/>
    <w:rsid w:val="001B708B"/>
    <w:rsid w:val="001C18F6"/>
    <w:rsid w:val="001C4E4D"/>
    <w:rsid w:val="001C4F49"/>
    <w:rsid w:val="001C5039"/>
    <w:rsid w:val="001C551C"/>
    <w:rsid w:val="001D11C4"/>
    <w:rsid w:val="001D3060"/>
    <w:rsid w:val="001D57DA"/>
    <w:rsid w:val="001D70F2"/>
    <w:rsid w:val="001E0B61"/>
    <w:rsid w:val="001E2AD5"/>
    <w:rsid w:val="001E4548"/>
    <w:rsid w:val="001E6EC3"/>
    <w:rsid w:val="001F0379"/>
    <w:rsid w:val="001F0FEE"/>
    <w:rsid w:val="00200D4B"/>
    <w:rsid w:val="00202A44"/>
    <w:rsid w:val="002037D3"/>
    <w:rsid w:val="002045A1"/>
    <w:rsid w:val="002053A5"/>
    <w:rsid w:val="00205D8D"/>
    <w:rsid w:val="002065CE"/>
    <w:rsid w:val="002112F8"/>
    <w:rsid w:val="00211C94"/>
    <w:rsid w:val="00212827"/>
    <w:rsid w:val="00214797"/>
    <w:rsid w:val="00216A9A"/>
    <w:rsid w:val="002203D0"/>
    <w:rsid w:val="002219ED"/>
    <w:rsid w:val="0022399E"/>
    <w:rsid w:val="002254F8"/>
    <w:rsid w:val="002255D3"/>
    <w:rsid w:val="00226EE7"/>
    <w:rsid w:val="002300A7"/>
    <w:rsid w:val="00232024"/>
    <w:rsid w:val="00232246"/>
    <w:rsid w:val="00233A6E"/>
    <w:rsid w:val="0023461F"/>
    <w:rsid w:val="00234F02"/>
    <w:rsid w:val="00234F8B"/>
    <w:rsid w:val="00240573"/>
    <w:rsid w:val="00240609"/>
    <w:rsid w:val="00241755"/>
    <w:rsid w:val="00241A8C"/>
    <w:rsid w:val="00241B81"/>
    <w:rsid w:val="00242A50"/>
    <w:rsid w:val="00243D16"/>
    <w:rsid w:val="0024746E"/>
    <w:rsid w:val="00251775"/>
    <w:rsid w:val="00252E9B"/>
    <w:rsid w:val="0025302C"/>
    <w:rsid w:val="00253577"/>
    <w:rsid w:val="00256BD1"/>
    <w:rsid w:val="002614C5"/>
    <w:rsid w:val="002652F4"/>
    <w:rsid w:val="0026615C"/>
    <w:rsid w:val="002661CB"/>
    <w:rsid w:val="002707CD"/>
    <w:rsid w:val="00270AD4"/>
    <w:rsid w:val="002739EE"/>
    <w:rsid w:val="00273D41"/>
    <w:rsid w:val="00283636"/>
    <w:rsid w:val="00283BA0"/>
    <w:rsid w:val="00283E20"/>
    <w:rsid w:val="002843D7"/>
    <w:rsid w:val="002857DF"/>
    <w:rsid w:val="00286FF0"/>
    <w:rsid w:val="00293CA8"/>
    <w:rsid w:val="002951A8"/>
    <w:rsid w:val="00295FFC"/>
    <w:rsid w:val="0029676B"/>
    <w:rsid w:val="002972B2"/>
    <w:rsid w:val="00297FEC"/>
    <w:rsid w:val="002A0D5A"/>
    <w:rsid w:val="002A15F2"/>
    <w:rsid w:val="002A512E"/>
    <w:rsid w:val="002A6A69"/>
    <w:rsid w:val="002A6E2C"/>
    <w:rsid w:val="002B2EDE"/>
    <w:rsid w:val="002B6A80"/>
    <w:rsid w:val="002C136D"/>
    <w:rsid w:val="002C1908"/>
    <w:rsid w:val="002C2B02"/>
    <w:rsid w:val="002C73C0"/>
    <w:rsid w:val="002C7905"/>
    <w:rsid w:val="002C7D16"/>
    <w:rsid w:val="002D03DB"/>
    <w:rsid w:val="002D062B"/>
    <w:rsid w:val="002D2732"/>
    <w:rsid w:val="002D3F68"/>
    <w:rsid w:val="002D6E65"/>
    <w:rsid w:val="002E5605"/>
    <w:rsid w:val="002E7EAF"/>
    <w:rsid w:val="002F14BC"/>
    <w:rsid w:val="002F38FC"/>
    <w:rsid w:val="002F4E9C"/>
    <w:rsid w:val="002F4F1B"/>
    <w:rsid w:val="0030194C"/>
    <w:rsid w:val="00302F6C"/>
    <w:rsid w:val="00303E16"/>
    <w:rsid w:val="00304266"/>
    <w:rsid w:val="003043EC"/>
    <w:rsid w:val="0030566B"/>
    <w:rsid w:val="0030775A"/>
    <w:rsid w:val="00310BFF"/>
    <w:rsid w:val="0031119C"/>
    <w:rsid w:val="00315328"/>
    <w:rsid w:val="003207D2"/>
    <w:rsid w:val="003228DA"/>
    <w:rsid w:val="00322D64"/>
    <w:rsid w:val="00324B38"/>
    <w:rsid w:val="0032672B"/>
    <w:rsid w:val="003267D0"/>
    <w:rsid w:val="0032688B"/>
    <w:rsid w:val="003271F0"/>
    <w:rsid w:val="003278C6"/>
    <w:rsid w:val="00330D7D"/>
    <w:rsid w:val="003314AA"/>
    <w:rsid w:val="00331DE4"/>
    <w:rsid w:val="00331E9F"/>
    <w:rsid w:val="00333774"/>
    <w:rsid w:val="00333AA5"/>
    <w:rsid w:val="0033515F"/>
    <w:rsid w:val="00340D1A"/>
    <w:rsid w:val="00341224"/>
    <w:rsid w:val="00344824"/>
    <w:rsid w:val="00350B56"/>
    <w:rsid w:val="003557C3"/>
    <w:rsid w:val="003561C5"/>
    <w:rsid w:val="00362411"/>
    <w:rsid w:val="003658BC"/>
    <w:rsid w:val="003672BF"/>
    <w:rsid w:val="0036760E"/>
    <w:rsid w:val="00367D6D"/>
    <w:rsid w:val="00370328"/>
    <w:rsid w:val="00370BEB"/>
    <w:rsid w:val="00370C0D"/>
    <w:rsid w:val="00372766"/>
    <w:rsid w:val="003730E1"/>
    <w:rsid w:val="0037377C"/>
    <w:rsid w:val="00380EB5"/>
    <w:rsid w:val="00381062"/>
    <w:rsid w:val="003863AF"/>
    <w:rsid w:val="00386B22"/>
    <w:rsid w:val="003907BA"/>
    <w:rsid w:val="003918F6"/>
    <w:rsid w:val="00391A2B"/>
    <w:rsid w:val="0039677E"/>
    <w:rsid w:val="003A14F8"/>
    <w:rsid w:val="003A173A"/>
    <w:rsid w:val="003A272E"/>
    <w:rsid w:val="003A3CB5"/>
    <w:rsid w:val="003A7C1E"/>
    <w:rsid w:val="003B26A0"/>
    <w:rsid w:val="003B3FCB"/>
    <w:rsid w:val="003B48D1"/>
    <w:rsid w:val="003B698C"/>
    <w:rsid w:val="003B7CAA"/>
    <w:rsid w:val="003C01CC"/>
    <w:rsid w:val="003C1F31"/>
    <w:rsid w:val="003C4A13"/>
    <w:rsid w:val="003C4A50"/>
    <w:rsid w:val="003C4E5D"/>
    <w:rsid w:val="003C684F"/>
    <w:rsid w:val="003C6911"/>
    <w:rsid w:val="003D6D61"/>
    <w:rsid w:val="003D77C0"/>
    <w:rsid w:val="003E0784"/>
    <w:rsid w:val="003E1703"/>
    <w:rsid w:val="003E4A35"/>
    <w:rsid w:val="003E6112"/>
    <w:rsid w:val="003F1675"/>
    <w:rsid w:val="003F1740"/>
    <w:rsid w:val="003F3143"/>
    <w:rsid w:val="003F3C06"/>
    <w:rsid w:val="003F4BD1"/>
    <w:rsid w:val="00400CB7"/>
    <w:rsid w:val="00404576"/>
    <w:rsid w:val="00404E24"/>
    <w:rsid w:val="00405E29"/>
    <w:rsid w:val="00406704"/>
    <w:rsid w:val="0040797E"/>
    <w:rsid w:val="0041000B"/>
    <w:rsid w:val="0041024A"/>
    <w:rsid w:val="004102D0"/>
    <w:rsid w:val="00412C80"/>
    <w:rsid w:val="00413989"/>
    <w:rsid w:val="00414741"/>
    <w:rsid w:val="00414AD4"/>
    <w:rsid w:val="00416F85"/>
    <w:rsid w:val="00420C25"/>
    <w:rsid w:val="00420D80"/>
    <w:rsid w:val="00421166"/>
    <w:rsid w:val="004215F3"/>
    <w:rsid w:val="0042255A"/>
    <w:rsid w:val="00426675"/>
    <w:rsid w:val="00427BFE"/>
    <w:rsid w:val="004318CA"/>
    <w:rsid w:val="00433D6F"/>
    <w:rsid w:val="00434F0F"/>
    <w:rsid w:val="00436207"/>
    <w:rsid w:val="0043681B"/>
    <w:rsid w:val="0043745C"/>
    <w:rsid w:val="00440B2A"/>
    <w:rsid w:val="00442674"/>
    <w:rsid w:val="00443EEF"/>
    <w:rsid w:val="00444B74"/>
    <w:rsid w:val="00446F08"/>
    <w:rsid w:val="00447958"/>
    <w:rsid w:val="00447E2B"/>
    <w:rsid w:val="00451D41"/>
    <w:rsid w:val="00454258"/>
    <w:rsid w:val="00454C3F"/>
    <w:rsid w:val="004550B7"/>
    <w:rsid w:val="00455340"/>
    <w:rsid w:val="00455DDC"/>
    <w:rsid w:val="00456AA8"/>
    <w:rsid w:val="00462993"/>
    <w:rsid w:val="00464E3D"/>
    <w:rsid w:val="00470710"/>
    <w:rsid w:val="00475336"/>
    <w:rsid w:val="00475F78"/>
    <w:rsid w:val="0047681B"/>
    <w:rsid w:val="004768B1"/>
    <w:rsid w:val="00477C93"/>
    <w:rsid w:val="0048145B"/>
    <w:rsid w:val="00481E17"/>
    <w:rsid w:val="004832C8"/>
    <w:rsid w:val="0048343D"/>
    <w:rsid w:val="00483E10"/>
    <w:rsid w:val="00484062"/>
    <w:rsid w:val="0048515D"/>
    <w:rsid w:val="00486521"/>
    <w:rsid w:val="00486B24"/>
    <w:rsid w:val="00495227"/>
    <w:rsid w:val="00495271"/>
    <w:rsid w:val="00495494"/>
    <w:rsid w:val="0049638E"/>
    <w:rsid w:val="004A0D60"/>
    <w:rsid w:val="004A1D1E"/>
    <w:rsid w:val="004A291B"/>
    <w:rsid w:val="004A3BF8"/>
    <w:rsid w:val="004A578A"/>
    <w:rsid w:val="004A7129"/>
    <w:rsid w:val="004B143E"/>
    <w:rsid w:val="004B2DBE"/>
    <w:rsid w:val="004B2FF1"/>
    <w:rsid w:val="004B5706"/>
    <w:rsid w:val="004B6288"/>
    <w:rsid w:val="004B7189"/>
    <w:rsid w:val="004C1BBF"/>
    <w:rsid w:val="004C3A64"/>
    <w:rsid w:val="004C4752"/>
    <w:rsid w:val="004C493D"/>
    <w:rsid w:val="004C5565"/>
    <w:rsid w:val="004D0D88"/>
    <w:rsid w:val="004D0F1D"/>
    <w:rsid w:val="004D2215"/>
    <w:rsid w:val="004D2CBE"/>
    <w:rsid w:val="004D3B97"/>
    <w:rsid w:val="004E0C7D"/>
    <w:rsid w:val="004E68A7"/>
    <w:rsid w:val="004F5617"/>
    <w:rsid w:val="004F6345"/>
    <w:rsid w:val="00500E6A"/>
    <w:rsid w:val="00500E83"/>
    <w:rsid w:val="0050210F"/>
    <w:rsid w:val="00503189"/>
    <w:rsid w:val="00506871"/>
    <w:rsid w:val="00510428"/>
    <w:rsid w:val="00511695"/>
    <w:rsid w:val="00513ACF"/>
    <w:rsid w:val="005158F3"/>
    <w:rsid w:val="00515E39"/>
    <w:rsid w:val="005160FD"/>
    <w:rsid w:val="0051736A"/>
    <w:rsid w:val="00520FE4"/>
    <w:rsid w:val="005216EE"/>
    <w:rsid w:val="00521806"/>
    <w:rsid w:val="00523A11"/>
    <w:rsid w:val="00526106"/>
    <w:rsid w:val="00527807"/>
    <w:rsid w:val="00527FBC"/>
    <w:rsid w:val="00530408"/>
    <w:rsid w:val="0053129B"/>
    <w:rsid w:val="005312B0"/>
    <w:rsid w:val="005319AB"/>
    <w:rsid w:val="00533DE9"/>
    <w:rsid w:val="005342A8"/>
    <w:rsid w:val="00535A2B"/>
    <w:rsid w:val="00535FE9"/>
    <w:rsid w:val="005367AE"/>
    <w:rsid w:val="0053788C"/>
    <w:rsid w:val="00537BBD"/>
    <w:rsid w:val="0054181D"/>
    <w:rsid w:val="00541A4E"/>
    <w:rsid w:val="00546C64"/>
    <w:rsid w:val="00547167"/>
    <w:rsid w:val="005515A4"/>
    <w:rsid w:val="0055498E"/>
    <w:rsid w:val="00554E54"/>
    <w:rsid w:val="00556A13"/>
    <w:rsid w:val="005579C5"/>
    <w:rsid w:val="00561D99"/>
    <w:rsid w:val="00562B94"/>
    <w:rsid w:val="00563563"/>
    <w:rsid w:val="005653FC"/>
    <w:rsid w:val="0056640E"/>
    <w:rsid w:val="00570967"/>
    <w:rsid w:val="00571B4E"/>
    <w:rsid w:val="0057330A"/>
    <w:rsid w:val="00573535"/>
    <w:rsid w:val="00575C7B"/>
    <w:rsid w:val="00577E8D"/>
    <w:rsid w:val="005810B2"/>
    <w:rsid w:val="00582600"/>
    <w:rsid w:val="00583060"/>
    <w:rsid w:val="0058355B"/>
    <w:rsid w:val="005838E1"/>
    <w:rsid w:val="00585193"/>
    <w:rsid w:val="00594ED1"/>
    <w:rsid w:val="00597611"/>
    <w:rsid w:val="005A1E34"/>
    <w:rsid w:val="005A2D78"/>
    <w:rsid w:val="005A2E9D"/>
    <w:rsid w:val="005A5B7E"/>
    <w:rsid w:val="005A7C47"/>
    <w:rsid w:val="005B0863"/>
    <w:rsid w:val="005B3225"/>
    <w:rsid w:val="005B409B"/>
    <w:rsid w:val="005B6292"/>
    <w:rsid w:val="005C081F"/>
    <w:rsid w:val="005C2E19"/>
    <w:rsid w:val="005C4730"/>
    <w:rsid w:val="005C6B4A"/>
    <w:rsid w:val="005C716A"/>
    <w:rsid w:val="005D1F64"/>
    <w:rsid w:val="005D2DF7"/>
    <w:rsid w:val="005D37F0"/>
    <w:rsid w:val="005D545D"/>
    <w:rsid w:val="005D5862"/>
    <w:rsid w:val="005D6657"/>
    <w:rsid w:val="005E081E"/>
    <w:rsid w:val="005E2269"/>
    <w:rsid w:val="005E7505"/>
    <w:rsid w:val="005E7A21"/>
    <w:rsid w:val="005F6592"/>
    <w:rsid w:val="006020F7"/>
    <w:rsid w:val="00602C9F"/>
    <w:rsid w:val="00602F92"/>
    <w:rsid w:val="00603294"/>
    <w:rsid w:val="00603985"/>
    <w:rsid w:val="006071C8"/>
    <w:rsid w:val="00611424"/>
    <w:rsid w:val="00611EA6"/>
    <w:rsid w:val="00613D79"/>
    <w:rsid w:val="0061452A"/>
    <w:rsid w:val="0062096A"/>
    <w:rsid w:val="00623F32"/>
    <w:rsid w:val="006258F8"/>
    <w:rsid w:val="00627640"/>
    <w:rsid w:val="00630020"/>
    <w:rsid w:val="006334CA"/>
    <w:rsid w:val="0063466E"/>
    <w:rsid w:val="00634904"/>
    <w:rsid w:val="00635D92"/>
    <w:rsid w:val="00636DB0"/>
    <w:rsid w:val="00646CBA"/>
    <w:rsid w:val="00646F22"/>
    <w:rsid w:val="00647925"/>
    <w:rsid w:val="00650BC0"/>
    <w:rsid w:val="00650DB1"/>
    <w:rsid w:val="00652290"/>
    <w:rsid w:val="00653D09"/>
    <w:rsid w:val="00653D44"/>
    <w:rsid w:val="006559CC"/>
    <w:rsid w:val="0065689B"/>
    <w:rsid w:val="00657F46"/>
    <w:rsid w:val="0066368D"/>
    <w:rsid w:val="006644D5"/>
    <w:rsid w:val="006645CC"/>
    <w:rsid w:val="00666360"/>
    <w:rsid w:val="0066696A"/>
    <w:rsid w:val="0066749C"/>
    <w:rsid w:val="0067024D"/>
    <w:rsid w:val="00676D97"/>
    <w:rsid w:val="0068029D"/>
    <w:rsid w:val="00693574"/>
    <w:rsid w:val="00694E70"/>
    <w:rsid w:val="006A10D5"/>
    <w:rsid w:val="006A2C81"/>
    <w:rsid w:val="006A3C50"/>
    <w:rsid w:val="006A4279"/>
    <w:rsid w:val="006A6824"/>
    <w:rsid w:val="006B2781"/>
    <w:rsid w:val="006B4887"/>
    <w:rsid w:val="006B76A8"/>
    <w:rsid w:val="006B7A6F"/>
    <w:rsid w:val="006C0A4F"/>
    <w:rsid w:val="006C0ABE"/>
    <w:rsid w:val="006C0C11"/>
    <w:rsid w:val="006C1901"/>
    <w:rsid w:val="006C3009"/>
    <w:rsid w:val="006C48A5"/>
    <w:rsid w:val="006C53D8"/>
    <w:rsid w:val="006C6093"/>
    <w:rsid w:val="006C67C9"/>
    <w:rsid w:val="006C72AD"/>
    <w:rsid w:val="006D1AEC"/>
    <w:rsid w:val="006D4371"/>
    <w:rsid w:val="006D7BA0"/>
    <w:rsid w:val="006E0350"/>
    <w:rsid w:val="006E21CC"/>
    <w:rsid w:val="006E2330"/>
    <w:rsid w:val="006E61FD"/>
    <w:rsid w:val="006E7141"/>
    <w:rsid w:val="006F171E"/>
    <w:rsid w:val="006F259E"/>
    <w:rsid w:val="006F42C6"/>
    <w:rsid w:val="00706F6A"/>
    <w:rsid w:val="00707A6E"/>
    <w:rsid w:val="0071008F"/>
    <w:rsid w:val="00710C8A"/>
    <w:rsid w:val="00712186"/>
    <w:rsid w:val="00712D8C"/>
    <w:rsid w:val="00721FBF"/>
    <w:rsid w:val="0072301A"/>
    <w:rsid w:val="00725340"/>
    <w:rsid w:val="00725370"/>
    <w:rsid w:val="00725845"/>
    <w:rsid w:val="007258C7"/>
    <w:rsid w:val="007262D4"/>
    <w:rsid w:val="00726C62"/>
    <w:rsid w:val="00727731"/>
    <w:rsid w:val="0073138D"/>
    <w:rsid w:val="0073194E"/>
    <w:rsid w:val="007327B7"/>
    <w:rsid w:val="007352B8"/>
    <w:rsid w:val="00735FEB"/>
    <w:rsid w:val="0073664D"/>
    <w:rsid w:val="00736A11"/>
    <w:rsid w:val="00736F0A"/>
    <w:rsid w:val="00743F25"/>
    <w:rsid w:val="00745F73"/>
    <w:rsid w:val="0074603A"/>
    <w:rsid w:val="00746CDB"/>
    <w:rsid w:val="00750F54"/>
    <w:rsid w:val="00754FF7"/>
    <w:rsid w:val="00756830"/>
    <w:rsid w:val="00760719"/>
    <w:rsid w:val="0076294C"/>
    <w:rsid w:val="007648D5"/>
    <w:rsid w:val="00765C0C"/>
    <w:rsid w:val="00767512"/>
    <w:rsid w:val="00770F82"/>
    <w:rsid w:val="007713E7"/>
    <w:rsid w:val="00774A9F"/>
    <w:rsid w:val="00775F06"/>
    <w:rsid w:val="00776353"/>
    <w:rsid w:val="00780619"/>
    <w:rsid w:val="00780E88"/>
    <w:rsid w:val="00782022"/>
    <w:rsid w:val="007879AC"/>
    <w:rsid w:val="00787F67"/>
    <w:rsid w:val="00792C21"/>
    <w:rsid w:val="00793370"/>
    <w:rsid w:val="00794E3A"/>
    <w:rsid w:val="00796576"/>
    <w:rsid w:val="00796594"/>
    <w:rsid w:val="00797FBE"/>
    <w:rsid w:val="007A1A75"/>
    <w:rsid w:val="007A332D"/>
    <w:rsid w:val="007A3F44"/>
    <w:rsid w:val="007A40D1"/>
    <w:rsid w:val="007A44FE"/>
    <w:rsid w:val="007A5980"/>
    <w:rsid w:val="007A5B87"/>
    <w:rsid w:val="007B7ECD"/>
    <w:rsid w:val="007C0200"/>
    <w:rsid w:val="007C0BE3"/>
    <w:rsid w:val="007C4BEB"/>
    <w:rsid w:val="007D2731"/>
    <w:rsid w:val="007D5059"/>
    <w:rsid w:val="007D537E"/>
    <w:rsid w:val="007D62C0"/>
    <w:rsid w:val="007E096F"/>
    <w:rsid w:val="007E2B8C"/>
    <w:rsid w:val="007E6C74"/>
    <w:rsid w:val="007F581B"/>
    <w:rsid w:val="007F6E25"/>
    <w:rsid w:val="0080277C"/>
    <w:rsid w:val="00802C37"/>
    <w:rsid w:val="00804F4F"/>
    <w:rsid w:val="0081148F"/>
    <w:rsid w:val="008147C7"/>
    <w:rsid w:val="00815857"/>
    <w:rsid w:val="00823EF9"/>
    <w:rsid w:val="00826C6B"/>
    <w:rsid w:val="00832649"/>
    <w:rsid w:val="0083514D"/>
    <w:rsid w:val="0083641B"/>
    <w:rsid w:val="00840946"/>
    <w:rsid w:val="008409F9"/>
    <w:rsid w:val="00842CF5"/>
    <w:rsid w:val="0084339D"/>
    <w:rsid w:val="00843625"/>
    <w:rsid w:val="008448C7"/>
    <w:rsid w:val="00846145"/>
    <w:rsid w:val="00846C76"/>
    <w:rsid w:val="00850D06"/>
    <w:rsid w:val="00853441"/>
    <w:rsid w:val="008540C7"/>
    <w:rsid w:val="008542F1"/>
    <w:rsid w:val="00855D32"/>
    <w:rsid w:val="00856486"/>
    <w:rsid w:val="00856B3E"/>
    <w:rsid w:val="00860F15"/>
    <w:rsid w:val="008649CE"/>
    <w:rsid w:val="00864F73"/>
    <w:rsid w:val="00865597"/>
    <w:rsid w:val="008669F6"/>
    <w:rsid w:val="00867453"/>
    <w:rsid w:val="00872CF0"/>
    <w:rsid w:val="008733CE"/>
    <w:rsid w:val="00873793"/>
    <w:rsid w:val="00874898"/>
    <w:rsid w:val="00875993"/>
    <w:rsid w:val="00875BCC"/>
    <w:rsid w:val="0087722C"/>
    <w:rsid w:val="00877C21"/>
    <w:rsid w:val="008810C1"/>
    <w:rsid w:val="0088172E"/>
    <w:rsid w:val="00883AAC"/>
    <w:rsid w:val="008843F9"/>
    <w:rsid w:val="008844E0"/>
    <w:rsid w:val="008869D8"/>
    <w:rsid w:val="00887152"/>
    <w:rsid w:val="0089229D"/>
    <w:rsid w:val="00892481"/>
    <w:rsid w:val="008924D3"/>
    <w:rsid w:val="00894FE9"/>
    <w:rsid w:val="008978A9"/>
    <w:rsid w:val="008A2AA6"/>
    <w:rsid w:val="008A37CA"/>
    <w:rsid w:val="008A6180"/>
    <w:rsid w:val="008A6EA9"/>
    <w:rsid w:val="008A7624"/>
    <w:rsid w:val="008B49B6"/>
    <w:rsid w:val="008B5078"/>
    <w:rsid w:val="008B6F79"/>
    <w:rsid w:val="008B70F8"/>
    <w:rsid w:val="008C0F6B"/>
    <w:rsid w:val="008C1C40"/>
    <w:rsid w:val="008C226E"/>
    <w:rsid w:val="008C2857"/>
    <w:rsid w:val="008C64DC"/>
    <w:rsid w:val="008D1A5B"/>
    <w:rsid w:val="008D1EC6"/>
    <w:rsid w:val="008D2AC6"/>
    <w:rsid w:val="008D43C8"/>
    <w:rsid w:val="008E1826"/>
    <w:rsid w:val="008E4912"/>
    <w:rsid w:val="008E6287"/>
    <w:rsid w:val="008F0FF8"/>
    <w:rsid w:val="008F51A5"/>
    <w:rsid w:val="00901CDA"/>
    <w:rsid w:val="009046AC"/>
    <w:rsid w:val="00905AE0"/>
    <w:rsid w:val="0090638B"/>
    <w:rsid w:val="00910397"/>
    <w:rsid w:val="00911566"/>
    <w:rsid w:val="009143A9"/>
    <w:rsid w:val="00914B02"/>
    <w:rsid w:val="009152F5"/>
    <w:rsid w:val="00915411"/>
    <w:rsid w:val="009158F0"/>
    <w:rsid w:val="00915A4F"/>
    <w:rsid w:val="00916BC3"/>
    <w:rsid w:val="00917626"/>
    <w:rsid w:val="00917E7C"/>
    <w:rsid w:val="009213E6"/>
    <w:rsid w:val="00921C71"/>
    <w:rsid w:val="00922966"/>
    <w:rsid w:val="00922A97"/>
    <w:rsid w:val="00922EA2"/>
    <w:rsid w:val="00923671"/>
    <w:rsid w:val="00925946"/>
    <w:rsid w:val="00926CFC"/>
    <w:rsid w:val="009334BF"/>
    <w:rsid w:val="009374A3"/>
    <w:rsid w:val="0094144A"/>
    <w:rsid w:val="009459A0"/>
    <w:rsid w:val="00945B90"/>
    <w:rsid w:val="00945C88"/>
    <w:rsid w:val="00946046"/>
    <w:rsid w:val="00947DD0"/>
    <w:rsid w:val="009506F3"/>
    <w:rsid w:val="009518D3"/>
    <w:rsid w:val="00952051"/>
    <w:rsid w:val="009540CA"/>
    <w:rsid w:val="00954BAF"/>
    <w:rsid w:val="00957C7F"/>
    <w:rsid w:val="00961248"/>
    <w:rsid w:val="009634FB"/>
    <w:rsid w:val="00965581"/>
    <w:rsid w:val="00967BB1"/>
    <w:rsid w:val="00970C70"/>
    <w:rsid w:val="00972311"/>
    <w:rsid w:val="0097308F"/>
    <w:rsid w:val="00973562"/>
    <w:rsid w:val="009738FE"/>
    <w:rsid w:val="00973DBE"/>
    <w:rsid w:val="00973E4E"/>
    <w:rsid w:val="009744F2"/>
    <w:rsid w:val="0097468F"/>
    <w:rsid w:val="00976204"/>
    <w:rsid w:val="00977AC5"/>
    <w:rsid w:val="00985BDD"/>
    <w:rsid w:val="009872BC"/>
    <w:rsid w:val="0098755D"/>
    <w:rsid w:val="009876D1"/>
    <w:rsid w:val="00991D25"/>
    <w:rsid w:val="009927FB"/>
    <w:rsid w:val="00994BA4"/>
    <w:rsid w:val="00994E20"/>
    <w:rsid w:val="00995AEA"/>
    <w:rsid w:val="00996460"/>
    <w:rsid w:val="00996E4B"/>
    <w:rsid w:val="00997527"/>
    <w:rsid w:val="009A0E4C"/>
    <w:rsid w:val="009A1CBD"/>
    <w:rsid w:val="009A1D04"/>
    <w:rsid w:val="009A2C2C"/>
    <w:rsid w:val="009A40D5"/>
    <w:rsid w:val="009B22E2"/>
    <w:rsid w:val="009B2C2E"/>
    <w:rsid w:val="009B6100"/>
    <w:rsid w:val="009B6424"/>
    <w:rsid w:val="009B6C2E"/>
    <w:rsid w:val="009B7590"/>
    <w:rsid w:val="009C0970"/>
    <w:rsid w:val="009C728C"/>
    <w:rsid w:val="009D0162"/>
    <w:rsid w:val="009D271A"/>
    <w:rsid w:val="009D3265"/>
    <w:rsid w:val="009D3DE4"/>
    <w:rsid w:val="009D6C43"/>
    <w:rsid w:val="009E1872"/>
    <w:rsid w:val="009E33FB"/>
    <w:rsid w:val="009E3BD3"/>
    <w:rsid w:val="009E3E5F"/>
    <w:rsid w:val="009E3F49"/>
    <w:rsid w:val="009E562C"/>
    <w:rsid w:val="009E5968"/>
    <w:rsid w:val="009E5F8A"/>
    <w:rsid w:val="009F1223"/>
    <w:rsid w:val="009F1786"/>
    <w:rsid w:val="009F3AAD"/>
    <w:rsid w:val="009F48B5"/>
    <w:rsid w:val="009F5148"/>
    <w:rsid w:val="00A01D87"/>
    <w:rsid w:val="00A02322"/>
    <w:rsid w:val="00A025A8"/>
    <w:rsid w:val="00A113E9"/>
    <w:rsid w:val="00A11BA8"/>
    <w:rsid w:val="00A13263"/>
    <w:rsid w:val="00A14711"/>
    <w:rsid w:val="00A21C97"/>
    <w:rsid w:val="00A25698"/>
    <w:rsid w:val="00A26C61"/>
    <w:rsid w:val="00A27D8A"/>
    <w:rsid w:val="00A30C38"/>
    <w:rsid w:val="00A30FF6"/>
    <w:rsid w:val="00A3123C"/>
    <w:rsid w:val="00A316C0"/>
    <w:rsid w:val="00A3205B"/>
    <w:rsid w:val="00A33B31"/>
    <w:rsid w:val="00A34AE2"/>
    <w:rsid w:val="00A363AC"/>
    <w:rsid w:val="00A432C5"/>
    <w:rsid w:val="00A45246"/>
    <w:rsid w:val="00A46CA3"/>
    <w:rsid w:val="00A5035B"/>
    <w:rsid w:val="00A5078B"/>
    <w:rsid w:val="00A542BB"/>
    <w:rsid w:val="00A60E9F"/>
    <w:rsid w:val="00A6104C"/>
    <w:rsid w:val="00A61283"/>
    <w:rsid w:val="00A65B6B"/>
    <w:rsid w:val="00A71433"/>
    <w:rsid w:val="00A71AF9"/>
    <w:rsid w:val="00A72B6B"/>
    <w:rsid w:val="00A72D7E"/>
    <w:rsid w:val="00A73BCA"/>
    <w:rsid w:val="00A76032"/>
    <w:rsid w:val="00A762B2"/>
    <w:rsid w:val="00A76F4D"/>
    <w:rsid w:val="00A843D9"/>
    <w:rsid w:val="00A85D28"/>
    <w:rsid w:val="00A90EF3"/>
    <w:rsid w:val="00A941CE"/>
    <w:rsid w:val="00A94ECC"/>
    <w:rsid w:val="00A9508B"/>
    <w:rsid w:val="00A95167"/>
    <w:rsid w:val="00A96CF8"/>
    <w:rsid w:val="00AA0FBC"/>
    <w:rsid w:val="00AA2479"/>
    <w:rsid w:val="00AA3F1E"/>
    <w:rsid w:val="00AA5DE9"/>
    <w:rsid w:val="00AA6970"/>
    <w:rsid w:val="00AB24E7"/>
    <w:rsid w:val="00AB738B"/>
    <w:rsid w:val="00AB7618"/>
    <w:rsid w:val="00AC002A"/>
    <w:rsid w:val="00AC0555"/>
    <w:rsid w:val="00AC0BC1"/>
    <w:rsid w:val="00AC1479"/>
    <w:rsid w:val="00AC199A"/>
    <w:rsid w:val="00AC1B44"/>
    <w:rsid w:val="00AC53E5"/>
    <w:rsid w:val="00AC62A6"/>
    <w:rsid w:val="00AD0E9A"/>
    <w:rsid w:val="00AD195C"/>
    <w:rsid w:val="00AD2E2D"/>
    <w:rsid w:val="00AD30F6"/>
    <w:rsid w:val="00AD46BB"/>
    <w:rsid w:val="00AD48B2"/>
    <w:rsid w:val="00AD7A13"/>
    <w:rsid w:val="00AE1BA9"/>
    <w:rsid w:val="00AE2894"/>
    <w:rsid w:val="00AE35CD"/>
    <w:rsid w:val="00AE42CE"/>
    <w:rsid w:val="00AF0E8F"/>
    <w:rsid w:val="00AF0E91"/>
    <w:rsid w:val="00AF1327"/>
    <w:rsid w:val="00AF3F65"/>
    <w:rsid w:val="00AF4737"/>
    <w:rsid w:val="00AF4AAA"/>
    <w:rsid w:val="00AF7B48"/>
    <w:rsid w:val="00B0116A"/>
    <w:rsid w:val="00B049C6"/>
    <w:rsid w:val="00B05646"/>
    <w:rsid w:val="00B05E04"/>
    <w:rsid w:val="00B1120A"/>
    <w:rsid w:val="00B20749"/>
    <w:rsid w:val="00B225ED"/>
    <w:rsid w:val="00B24323"/>
    <w:rsid w:val="00B255BC"/>
    <w:rsid w:val="00B26542"/>
    <w:rsid w:val="00B269B7"/>
    <w:rsid w:val="00B26B6A"/>
    <w:rsid w:val="00B30B93"/>
    <w:rsid w:val="00B348E7"/>
    <w:rsid w:val="00B34F36"/>
    <w:rsid w:val="00B3665E"/>
    <w:rsid w:val="00B37AE1"/>
    <w:rsid w:val="00B37E3C"/>
    <w:rsid w:val="00B418B1"/>
    <w:rsid w:val="00B418B6"/>
    <w:rsid w:val="00B428A7"/>
    <w:rsid w:val="00B43FB2"/>
    <w:rsid w:val="00B45E29"/>
    <w:rsid w:val="00B473A8"/>
    <w:rsid w:val="00B474ED"/>
    <w:rsid w:val="00B4779D"/>
    <w:rsid w:val="00B51CCC"/>
    <w:rsid w:val="00B533D0"/>
    <w:rsid w:val="00B539DE"/>
    <w:rsid w:val="00B55841"/>
    <w:rsid w:val="00B5605A"/>
    <w:rsid w:val="00B57B96"/>
    <w:rsid w:val="00B6280B"/>
    <w:rsid w:val="00B62F70"/>
    <w:rsid w:val="00B63C83"/>
    <w:rsid w:val="00B642F1"/>
    <w:rsid w:val="00B651FA"/>
    <w:rsid w:val="00B6713A"/>
    <w:rsid w:val="00B72F29"/>
    <w:rsid w:val="00B73BF9"/>
    <w:rsid w:val="00B8015E"/>
    <w:rsid w:val="00B81986"/>
    <w:rsid w:val="00B81D0F"/>
    <w:rsid w:val="00B81EB1"/>
    <w:rsid w:val="00B8407A"/>
    <w:rsid w:val="00B860A5"/>
    <w:rsid w:val="00B9039A"/>
    <w:rsid w:val="00B92EAC"/>
    <w:rsid w:val="00B94869"/>
    <w:rsid w:val="00B95CD6"/>
    <w:rsid w:val="00B97CF1"/>
    <w:rsid w:val="00BA2E31"/>
    <w:rsid w:val="00BA3700"/>
    <w:rsid w:val="00BA4A07"/>
    <w:rsid w:val="00BA524D"/>
    <w:rsid w:val="00BA6742"/>
    <w:rsid w:val="00BB2C98"/>
    <w:rsid w:val="00BB2FE0"/>
    <w:rsid w:val="00BB42AA"/>
    <w:rsid w:val="00BB69E4"/>
    <w:rsid w:val="00BB69FB"/>
    <w:rsid w:val="00BB6F16"/>
    <w:rsid w:val="00BB773E"/>
    <w:rsid w:val="00BC2793"/>
    <w:rsid w:val="00BC3407"/>
    <w:rsid w:val="00BC3E1A"/>
    <w:rsid w:val="00BC43E8"/>
    <w:rsid w:val="00BC4597"/>
    <w:rsid w:val="00BC5BA3"/>
    <w:rsid w:val="00BC7302"/>
    <w:rsid w:val="00BD0238"/>
    <w:rsid w:val="00BD0959"/>
    <w:rsid w:val="00BD19F5"/>
    <w:rsid w:val="00BD414F"/>
    <w:rsid w:val="00BD644C"/>
    <w:rsid w:val="00BD651B"/>
    <w:rsid w:val="00BD7D81"/>
    <w:rsid w:val="00BE192D"/>
    <w:rsid w:val="00BE1DEE"/>
    <w:rsid w:val="00BE3304"/>
    <w:rsid w:val="00BE5742"/>
    <w:rsid w:val="00BE6E3D"/>
    <w:rsid w:val="00BF056E"/>
    <w:rsid w:val="00BF1748"/>
    <w:rsid w:val="00BF2C38"/>
    <w:rsid w:val="00BF35EC"/>
    <w:rsid w:val="00BF519E"/>
    <w:rsid w:val="00BF55A2"/>
    <w:rsid w:val="00C05BF5"/>
    <w:rsid w:val="00C13AA0"/>
    <w:rsid w:val="00C14A6A"/>
    <w:rsid w:val="00C14FA1"/>
    <w:rsid w:val="00C15537"/>
    <w:rsid w:val="00C15B7A"/>
    <w:rsid w:val="00C16B6B"/>
    <w:rsid w:val="00C17080"/>
    <w:rsid w:val="00C20EAD"/>
    <w:rsid w:val="00C21B2F"/>
    <w:rsid w:val="00C227E5"/>
    <w:rsid w:val="00C23384"/>
    <w:rsid w:val="00C25996"/>
    <w:rsid w:val="00C260B6"/>
    <w:rsid w:val="00C305E1"/>
    <w:rsid w:val="00C32EAA"/>
    <w:rsid w:val="00C33B37"/>
    <w:rsid w:val="00C35B35"/>
    <w:rsid w:val="00C36B3E"/>
    <w:rsid w:val="00C414B7"/>
    <w:rsid w:val="00C4318E"/>
    <w:rsid w:val="00C4469A"/>
    <w:rsid w:val="00C45CD8"/>
    <w:rsid w:val="00C4607E"/>
    <w:rsid w:val="00C468A8"/>
    <w:rsid w:val="00C47E85"/>
    <w:rsid w:val="00C503CA"/>
    <w:rsid w:val="00C53766"/>
    <w:rsid w:val="00C5700E"/>
    <w:rsid w:val="00C60FDF"/>
    <w:rsid w:val="00C64BE2"/>
    <w:rsid w:val="00C668E6"/>
    <w:rsid w:val="00C67546"/>
    <w:rsid w:val="00C70C36"/>
    <w:rsid w:val="00C74B57"/>
    <w:rsid w:val="00C75445"/>
    <w:rsid w:val="00C770CF"/>
    <w:rsid w:val="00C80DF3"/>
    <w:rsid w:val="00C818C9"/>
    <w:rsid w:val="00C8245D"/>
    <w:rsid w:val="00C832B2"/>
    <w:rsid w:val="00C834C7"/>
    <w:rsid w:val="00C86C27"/>
    <w:rsid w:val="00C87340"/>
    <w:rsid w:val="00C87560"/>
    <w:rsid w:val="00C8795B"/>
    <w:rsid w:val="00C9059E"/>
    <w:rsid w:val="00C91CB1"/>
    <w:rsid w:val="00C925DA"/>
    <w:rsid w:val="00C93677"/>
    <w:rsid w:val="00C94DAD"/>
    <w:rsid w:val="00C95E1C"/>
    <w:rsid w:val="00C97C18"/>
    <w:rsid w:val="00CA3665"/>
    <w:rsid w:val="00CA4381"/>
    <w:rsid w:val="00CA64E0"/>
    <w:rsid w:val="00CA6E87"/>
    <w:rsid w:val="00CB194F"/>
    <w:rsid w:val="00CB49B5"/>
    <w:rsid w:val="00CB4A16"/>
    <w:rsid w:val="00CB7A5B"/>
    <w:rsid w:val="00CC1208"/>
    <w:rsid w:val="00CC41DB"/>
    <w:rsid w:val="00CC6C83"/>
    <w:rsid w:val="00CD13B3"/>
    <w:rsid w:val="00CD1D42"/>
    <w:rsid w:val="00CD22AC"/>
    <w:rsid w:val="00CD241F"/>
    <w:rsid w:val="00CD36E9"/>
    <w:rsid w:val="00CD4BE0"/>
    <w:rsid w:val="00CD4C13"/>
    <w:rsid w:val="00CD6F6F"/>
    <w:rsid w:val="00CD79DF"/>
    <w:rsid w:val="00CE02D9"/>
    <w:rsid w:val="00CE1D0A"/>
    <w:rsid w:val="00CE25B0"/>
    <w:rsid w:val="00CE3EA6"/>
    <w:rsid w:val="00CE6842"/>
    <w:rsid w:val="00CE6B08"/>
    <w:rsid w:val="00CE6D04"/>
    <w:rsid w:val="00CE73C2"/>
    <w:rsid w:val="00CF11EA"/>
    <w:rsid w:val="00CF1D73"/>
    <w:rsid w:val="00CF3FA6"/>
    <w:rsid w:val="00CF5252"/>
    <w:rsid w:val="00CF68AB"/>
    <w:rsid w:val="00D03D02"/>
    <w:rsid w:val="00D07B1C"/>
    <w:rsid w:val="00D110AC"/>
    <w:rsid w:val="00D11E60"/>
    <w:rsid w:val="00D1221F"/>
    <w:rsid w:val="00D1253A"/>
    <w:rsid w:val="00D172F9"/>
    <w:rsid w:val="00D20F80"/>
    <w:rsid w:val="00D211F9"/>
    <w:rsid w:val="00D21747"/>
    <w:rsid w:val="00D223D2"/>
    <w:rsid w:val="00D2390A"/>
    <w:rsid w:val="00D248ED"/>
    <w:rsid w:val="00D25660"/>
    <w:rsid w:val="00D34013"/>
    <w:rsid w:val="00D3593E"/>
    <w:rsid w:val="00D41C82"/>
    <w:rsid w:val="00D420E4"/>
    <w:rsid w:val="00D44D64"/>
    <w:rsid w:val="00D44D83"/>
    <w:rsid w:val="00D46788"/>
    <w:rsid w:val="00D4709A"/>
    <w:rsid w:val="00D52B5A"/>
    <w:rsid w:val="00D60427"/>
    <w:rsid w:val="00D6091D"/>
    <w:rsid w:val="00D63336"/>
    <w:rsid w:val="00D63AEE"/>
    <w:rsid w:val="00D658DA"/>
    <w:rsid w:val="00D65985"/>
    <w:rsid w:val="00D70B6D"/>
    <w:rsid w:val="00D750FE"/>
    <w:rsid w:val="00D7582E"/>
    <w:rsid w:val="00D7779F"/>
    <w:rsid w:val="00D80C20"/>
    <w:rsid w:val="00D812E7"/>
    <w:rsid w:val="00D81460"/>
    <w:rsid w:val="00D8157C"/>
    <w:rsid w:val="00D831D7"/>
    <w:rsid w:val="00D83451"/>
    <w:rsid w:val="00D84EE7"/>
    <w:rsid w:val="00D93D80"/>
    <w:rsid w:val="00D96213"/>
    <w:rsid w:val="00DA1ACF"/>
    <w:rsid w:val="00DA3194"/>
    <w:rsid w:val="00DA4425"/>
    <w:rsid w:val="00DA584B"/>
    <w:rsid w:val="00DA5D91"/>
    <w:rsid w:val="00DA5DBB"/>
    <w:rsid w:val="00DA6981"/>
    <w:rsid w:val="00DB0F65"/>
    <w:rsid w:val="00DB2062"/>
    <w:rsid w:val="00DB385F"/>
    <w:rsid w:val="00DB55C0"/>
    <w:rsid w:val="00DB64B2"/>
    <w:rsid w:val="00DB7003"/>
    <w:rsid w:val="00DB72D6"/>
    <w:rsid w:val="00DB7AA4"/>
    <w:rsid w:val="00DC12AA"/>
    <w:rsid w:val="00DC22AF"/>
    <w:rsid w:val="00DC5A7C"/>
    <w:rsid w:val="00DC70CB"/>
    <w:rsid w:val="00DD33BD"/>
    <w:rsid w:val="00DD63AC"/>
    <w:rsid w:val="00DE23D3"/>
    <w:rsid w:val="00DE2DD5"/>
    <w:rsid w:val="00DE672F"/>
    <w:rsid w:val="00DE6CF2"/>
    <w:rsid w:val="00DE7D5E"/>
    <w:rsid w:val="00DF0BB6"/>
    <w:rsid w:val="00DF3495"/>
    <w:rsid w:val="00DF4440"/>
    <w:rsid w:val="00DF4AB2"/>
    <w:rsid w:val="00DF7B71"/>
    <w:rsid w:val="00E000A2"/>
    <w:rsid w:val="00E010C7"/>
    <w:rsid w:val="00E02E10"/>
    <w:rsid w:val="00E03BC2"/>
    <w:rsid w:val="00E04327"/>
    <w:rsid w:val="00E05547"/>
    <w:rsid w:val="00E060B6"/>
    <w:rsid w:val="00E118CE"/>
    <w:rsid w:val="00E14082"/>
    <w:rsid w:val="00E1419F"/>
    <w:rsid w:val="00E1446B"/>
    <w:rsid w:val="00E145E9"/>
    <w:rsid w:val="00E2065A"/>
    <w:rsid w:val="00E24FD2"/>
    <w:rsid w:val="00E26666"/>
    <w:rsid w:val="00E27F17"/>
    <w:rsid w:val="00E32543"/>
    <w:rsid w:val="00E335F7"/>
    <w:rsid w:val="00E342BC"/>
    <w:rsid w:val="00E37681"/>
    <w:rsid w:val="00E404F1"/>
    <w:rsid w:val="00E410AF"/>
    <w:rsid w:val="00E43221"/>
    <w:rsid w:val="00E441B2"/>
    <w:rsid w:val="00E45378"/>
    <w:rsid w:val="00E50557"/>
    <w:rsid w:val="00E55793"/>
    <w:rsid w:val="00E606DD"/>
    <w:rsid w:val="00E657AC"/>
    <w:rsid w:val="00E74CDC"/>
    <w:rsid w:val="00E77CD5"/>
    <w:rsid w:val="00E809A0"/>
    <w:rsid w:val="00E84422"/>
    <w:rsid w:val="00E876B2"/>
    <w:rsid w:val="00E87A70"/>
    <w:rsid w:val="00E87DC9"/>
    <w:rsid w:val="00E90A05"/>
    <w:rsid w:val="00E956D7"/>
    <w:rsid w:val="00EA1D7D"/>
    <w:rsid w:val="00EA2DAF"/>
    <w:rsid w:val="00EA366F"/>
    <w:rsid w:val="00EA39AD"/>
    <w:rsid w:val="00EA41DE"/>
    <w:rsid w:val="00EA6D0F"/>
    <w:rsid w:val="00EB31EE"/>
    <w:rsid w:val="00EB5B1B"/>
    <w:rsid w:val="00EC655C"/>
    <w:rsid w:val="00ED14FB"/>
    <w:rsid w:val="00ED228F"/>
    <w:rsid w:val="00ED385E"/>
    <w:rsid w:val="00ED489A"/>
    <w:rsid w:val="00ED5612"/>
    <w:rsid w:val="00ED5E9F"/>
    <w:rsid w:val="00ED6D47"/>
    <w:rsid w:val="00EE0AD2"/>
    <w:rsid w:val="00EE211E"/>
    <w:rsid w:val="00EE2173"/>
    <w:rsid w:val="00EE4439"/>
    <w:rsid w:val="00EE5A6D"/>
    <w:rsid w:val="00EE625A"/>
    <w:rsid w:val="00EE6939"/>
    <w:rsid w:val="00EE6EDE"/>
    <w:rsid w:val="00EF24F7"/>
    <w:rsid w:val="00EF3AC2"/>
    <w:rsid w:val="00EF4EA0"/>
    <w:rsid w:val="00EF572E"/>
    <w:rsid w:val="00EF6D6D"/>
    <w:rsid w:val="00F009C5"/>
    <w:rsid w:val="00F02C90"/>
    <w:rsid w:val="00F07940"/>
    <w:rsid w:val="00F07F24"/>
    <w:rsid w:val="00F1119C"/>
    <w:rsid w:val="00F140C9"/>
    <w:rsid w:val="00F14997"/>
    <w:rsid w:val="00F14B54"/>
    <w:rsid w:val="00F14CC8"/>
    <w:rsid w:val="00F1562B"/>
    <w:rsid w:val="00F160C8"/>
    <w:rsid w:val="00F17394"/>
    <w:rsid w:val="00F2017F"/>
    <w:rsid w:val="00F22079"/>
    <w:rsid w:val="00F23675"/>
    <w:rsid w:val="00F23967"/>
    <w:rsid w:val="00F239E6"/>
    <w:rsid w:val="00F27295"/>
    <w:rsid w:val="00F3141C"/>
    <w:rsid w:val="00F3399F"/>
    <w:rsid w:val="00F34D9D"/>
    <w:rsid w:val="00F37A74"/>
    <w:rsid w:val="00F40D59"/>
    <w:rsid w:val="00F4102A"/>
    <w:rsid w:val="00F41A79"/>
    <w:rsid w:val="00F44E6D"/>
    <w:rsid w:val="00F47F9C"/>
    <w:rsid w:val="00F5138D"/>
    <w:rsid w:val="00F57D7E"/>
    <w:rsid w:val="00F60E83"/>
    <w:rsid w:val="00F618AC"/>
    <w:rsid w:val="00F61C49"/>
    <w:rsid w:val="00F6356C"/>
    <w:rsid w:val="00F63701"/>
    <w:rsid w:val="00F63963"/>
    <w:rsid w:val="00F646F9"/>
    <w:rsid w:val="00F65883"/>
    <w:rsid w:val="00F66F14"/>
    <w:rsid w:val="00F66FD1"/>
    <w:rsid w:val="00F67D35"/>
    <w:rsid w:val="00F72C94"/>
    <w:rsid w:val="00F739BF"/>
    <w:rsid w:val="00F82698"/>
    <w:rsid w:val="00F830B2"/>
    <w:rsid w:val="00F84AB1"/>
    <w:rsid w:val="00F85147"/>
    <w:rsid w:val="00F856C7"/>
    <w:rsid w:val="00F859A6"/>
    <w:rsid w:val="00F8750C"/>
    <w:rsid w:val="00F90B32"/>
    <w:rsid w:val="00F911D8"/>
    <w:rsid w:val="00F92734"/>
    <w:rsid w:val="00F95367"/>
    <w:rsid w:val="00F96989"/>
    <w:rsid w:val="00F96E03"/>
    <w:rsid w:val="00FA026C"/>
    <w:rsid w:val="00FA126B"/>
    <w:rsid w:val="00FA4316"/>
    <w:rsid w:val="00FA7473"/>
    <w:rsid w:val="00FB1E7B"/>
    <w:rsid w:val="00FB2CF2"/>
    <w:rsid w:val="00FB2FD9"/>
    <w:rsid w:val="00FC0455"/>
    <w:rsid w:val="00FC5894"/>
    <w:rsid w:val="00FC5F52"/>
    <w:rsid w:val="00FC6332"/>
    <w:rsid w:val="00FD0C28"/>
    <w:rsid w:val="00FD156A"/>
    <w:rsid w:val="00FD225C"/>
    <w:rsid w:val="00FD2F73"/>
    <w:rsid w:val="00FD655B"/>
    <w:rsid w:val="00FD71E1"/>
    <w:rsid w:val="00FD777A"/>
    <w:rsid w:val="00FE080B"/>
    <w:rsid w:val="00FE0A12"/>
    <w:rsid w:val="00FE1F4E"/>
    <w:rsid w:val="00FE2CA8"/>
    <w:rsid w:val="00FE5584"/>
    <w:rsid w:val="00FE61C4"/>
    <w:rsid w:val="00FE69FE"/>
    <w:rsid w:val="00FE7DBF"/>
    <w:rsid w:val="00FE7E34"/>
    <w:rsid w:val="00FF006C"/>
    <w:rsid w:val="00FF0EA6"/>
    <w:rsid w:val="00FF22C6"/>
    <w:rsid w:val="00FF4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225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HP</cp:lastModifiedBy>
  <cp:revision>2</cp:revision>
  <dcterms:created xsi:type="dcterms:W3CDTF">2020-02-17T20:06:00Z</dcterms:created>
  <dcterms:modified xsi:type="dcterms:W3CDTF">2020-02-17T20:06:00Z</dcterms:modified>
</cp:coreProperties>
</file>